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702C0" w14:textId="77777777" w:rsidR="007F1236" w:rsidRPr="007F1236" w:rsidRDefault="007F1236" w:rsidP="007F1236">
      <w:pPr>
        <w:jc w:val="center"/>
        <w:rPr>
          <w:b/>
          <w:bCs/>
          <w:sz w:val="28"/>
          <w:szCs w:val="28"/>
        </w:rPr>
      </w:pPr>
      <w:r w:rsidRPr="007F1236">
        <w:rPr>
          <w:b/>
          <w:bCs/>
          <w:sz w:val="28"/>
          <w:szCs w:val="28"/>
        </w:rPr>
        <w:t>Explications des votes des élus n’appartenant pas à la majorité</w:t>
      </w:r>
    </w:p>
    <w:p w14:paraId="6519C6E1" w14:textId="2CBD7CB4" w:rsidR="003C25D0" w:rsidRPr="007F1236" w:rsidRDefault="007F1236" w:rsidP="007F1236">
      <w:pPr>
        <w:jc w:val="center"/>
        <w:rPr>
          <w:b/>
          <w:bCs/>
          <w:sz w:val="28"/>
          <w:szCs w:val="28"/>
        </w:rPr>
      </w:pPr>
      <w:r w:rsidRPr="007F1236">
        <w:rPr>
          <w:b/>
          <w:bCs/>
          <w:sz w:val="28"/>
          <w:szCs w:val="28"/>
        </w:rPr>
        <w:t xml:space="preserve">lors du Conseil Municipal du </w:t>
      </w:r>
      <w:r w:rsidR="00A57A03">
        <w:rPr>
          <w:b/>
          <w:bCs/>
          <w:sz w:val="28"/>
          <w:szCs w:val="28"/>
        </w:rPr>
        <w:t>10</w:t>
      </w:r>
      <w:r w:rsidRPr="007F1236">
        <w:rPr>
          <w:b/>
          <w:bCs/>
          <w:sz w:val="28"/>
          <w:szCs w:val="28"/>
        </w:rPr>
        <w:t>/0</w:t>
      </w:r>
      <w:r w:rsidR="00A57A03">
        <w:rPr>
          <w:b/>
          <w:bCs/>
          <w:sz w:val="28"/>
          <w:szCs w:val="28"/>
        </w:rPr>
        <w:t>7</w:t>
      </w:r>
      <w:r w:rsidRPr="007F1236">
        <w:rPr>
          <w:b/>
          <w:bCs/>
          <w:sz w:val="28"/>
          <w:szCs w:val="28"/>
        </w:rPr>
        <w:t>/20</w:t>
      </w:r>
    </w:p>
    <w:p w14:paraId="4172AFD1" w14:textId="63B55D81" w:rsidR="007F1236" w:rsidRDefault="007F1236" w:rsidP="007F1236">
      <w:pPr>
        <w:jc w:val="center"/>
      </w:pPr>
      <w:r>
        <w:t>_____________________</w:t>
      </w:r>
    </w:p>
    <w:p w14:paraId="282F52DE" w14:textId="381F3E7C" w:rsidR="007F1236" w:rsidRDefault="007F1236"/>
    <w:p w14:paraId="21ACFA5C" w14:textId="77777777" w:rsidR="007F1236" w:rsidRDefault="007F1236"/>
    <w:p w14:paraId="3108D289" w14:textId="578BC009" w:rsidR="007F1236" w:rsidRPr="007F1236" w:rsidRDefault="007F1236">
      <w:pPr>
        <w:rPr>
          <w:color w:val="FF0000"/>
        </w:rPr>
      </w:pPr>
      <w:r w:rsidRPr="007F1236">
        <w:rPr>
          <w:b/>
          <w:bCs/>
          <w:color w:val="FF0000"/>
          <w:u w:val="single"/>
        </w:rPr>
        <w:t>Pour information</w:t>
      </w:r>
      <w:r w:rsidRPr="007F1236">
        <w:rPr>
          <w:color w:val="FF0000"/>
        </w:rPr>
        <w:t> : les élus n’appartenant pas à la majorité n’ont été convié à aucune réunion préparatoire.</w:t>
      </w:r>
    </w:p>
    <w:p w14:paraId="27530CD0" w14:textId="77777777" w:rsidR="007F1236" w:rsidRDefault="007F1236"/>
    <w:p w14:paraId="18A4B3BF" w14:textId="77777777" w:rsidR="007F1236" w:rsidRDefault="007F1236"/>
    <w:p w14:paraId="521CBF22" w14:textId="77C40A70" w:rsidR="007F1236" w:rsidRPr="007F1236" w:rsidRDefault="007F1236">
      <w:pPr>
        <w:rPr>
          <w:b/>
          <w:bCs/>
        </w:rPr>
      </w:pPr>
      <w:r w:rsidRPr="007F1236">
        <w:rPr>
          <w:b/>
          <w:bCs/>
        </w:rPr>
        <w:t xml:space="preserve">1/ </w:t>
      </w:r>
      <w:r w:rsidR="000477C6">
        <w:rPr>
          <w:b/>
          <w:bCs/>
        </w:rPr>
        <w:t xml:space="preserve">Vote budget communal </w:t>
      </w:r>
      <w:r w:rsidR="00E9212D">
        <w:rPr>
          <w:b/>
          <w:bCs/>
        </w:rPr>
        <w:t>(modifié), budget primitif 2020 (modifié)</w:t>
      </w:r>
    </w:p>
    <w:p w14:paraId="351C332D" w14:textId="41900DA9" w:rsidR="00C07EB3" w:rsidRDefault="00C07EB3" w:rsidP="00C07EB3">
      <w:r>
        <w:t xml:space="preserve">Rappelant que nous n’avons été convié à aucune réunion préparatoire, que n’avons eu aucune information sur les chiffres proposés </w:t>
      </w:r>
      <w:r w:rsidR="00CF4D73">
        <w:t xml:space="preserve">et modifiés </w:t>
      </w:r>
      <w:r>
        <w:t>pour les budgets 2020, nous votons CONTRE.</w:t>
      </w:r>
    </w:p>
    <w:p w14:paraId="5D1CEB9D" w14:textId="3987D468" w:rsidR="007F1236" w:rsidRDefault="007F1236"/>
    <w:p w14:paraId="2AEC629D" w14:textId="38C01085" w:rsidR="007F1236" w:rsidRPr="007F1236" w:rsidRDefault="007F1236">
      <w:pPr>
        <w:rPr>
          <w:b/>
          <w:bCs/>
        </w:rPr>
      </w:pPr>
      <w:r w:rsidRPr="007F1236">
        <w:rPr>
          <w:b/>
          <w:bCs/>
        </w:rPr>
        <w:t xml:space="preserve">2/ </w:t>
      </w:r>
      <w:r w:rsidR="00CF4D73">
        <w:rPr>
          <w:b/>
          <w:bCs/>
        </w:rPr>
        <w:t xml:space="preserve">Désignation </w:t>
      </w:r>
      <w:r w:rsidR="004F1B32">
        <w:rPr>
          <w:b/>
          <w:bCs/>
        </w:rPr>
        <w:t xml:space="preserve">des délégués du conseil municipal et leurs suppléants en vue de l’élection </w:t>
      </w:r>
      <w:r w:rsidR="00183C99">
        <w:rPr>
          <w:b/>
          <w:bCs/>
        </w:rPr>
        <w:t>des sénateurs</w:t>
      </w:r>
    </w:p>
    <w:p w14:paraId="49A8C120" w14:textId="264DE809" w:rsidR="007F1236" w:rsidRDefault="00884ADE">
      <w:r>
        <w:t>Nous n’avons pas proposé de liste</w:t>
      </w:r>
      <w:r w:rsidR="00307A0E">
        <w:t xml:space="preserve"> et nous ABSTENONS de voter</w:t>
      </w:r>
      <w:r w:rsidR="007F1236">
        <w:t>.</w:t>
      </w:r>
    </w:p>
    <w:p w14:paraId="5945EDDA" w14:textId="6AC2BC01" w:rsidR="007F1236" w:rsidRDefault="007F1236"/>
    <w:sectPr w:rsidR="007F1236" w:rsidSect="007F123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B521C" w14:textId="77777777" w:rsidR="008028E7" w:rsidRDefault="008028E7" w:rsidP="00BA4F5A">
      <w:pPr>
        <w:spacing w:line="240" w:lineRule="auto"/>
      </w:pPr>
      <w:r>
        <w:separator/>
      </w:r>
    </w:p>
  </w:endnote>
  <w:endnote w:type="continuationSeparator" w:id="0">
    <w:p w14:paraId="30F7F219" w14:textId="77777777" w:rsidR="008028E7" w:rsidRDefault="008028E7" w:rsidP="00BA4F5A">
      <w:pPr>
        <w:spacing w:line="240" w:lineRule="auto"/>
      </w:pPr>
      <w:r>
        <w:continuationSeparator/>
      </w:r>
    </w:p>
  </w:endnote>
  <w:endnote w:type="continuationNotice" w:id="1">
    <w:p w14:paraId="711F1772" w14:textId="77777777" w:rsidR="008028E7" w:rsidRDefault="008028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2616680"/>
      <w:docPartObj>
        <w:docPartGallery w:val="Page Numbers (Bottom of Page)"/>
        <w:docPartUnique/>
      </w:docPartObj>
    </w:sdtPr>
    <w:sdtEndPr/>
    <w:sdtContent>
      <w:p w14:paraId="1F7DACF8" w14:textId="77777777" w:rsidR="00BA4F5A" w:rsidRDefault="00BA4F5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4A2740" w14:textId="77777777" w:rsidR="00BA4F5A" w:rsidRDefault="00BA4F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2B42C" w14:textId="77777777" w:rsidR="008028E7" w:rsidRDefault="008028E7" w:rsidP="00BA4F5A">
      <w:pPr>
        <w:spacing w:line="240" w:lineRule="auto"/>
      </w:pPr>
      <w:r>
        <w:separator/>
      </w:r>
    </w:p>
  </w:footnote>
  <w:footnote w:type="continuationSeparator" w:id="0">
    <w:p w14:paraId="4A1B33E5" w14:textId="77777777" w:rsidR="008028E7" w:rsidRDefault="008028E7" w:rsidP="00BA4F5A">
      <w:pPr>
        <w:spacing w:line="240" w:lineRule="auto"/>
      </w:pPr>
      <w:r>
        <w:continuationSeparator/>
      </w:r>
    </w:p>
  </w:footnote>
  <w:footnote w:type="continuationNotice" w:id="1">
    <w:p w14:paraId="4C60F0E8" w14:textId="77777777" w:rsidR="008028E7" w:rsidRDefault="008028E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EE602C"/>
    <w:multiLevelType w:val="hybridMultilevel"/>
    <w:tmpl w:val="1A7453B8"/>
    <w:lvl w:ilvl="0" w:tplc="09B6E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36"/>
    <w:rsid w:val="00003DFA"/>
    <w:rsid w:val="00006AA6"/>
    <w:rsid w:val="000136BD"/>
    <w:rsid w:val="00034491"/>
    <w:rsid w:val="00042F20"/>
    <w:rsid w:val="00043603"/>
    <w:rsid w:val="000477C6"/>
    <w:rsid w:val="00087F7D"/>
    <w:rsid w:val="000B0D2C"/>
    <w:rsid w:val="000D1AD8"/>
    <w:rsid w:val="000E368F"/>
    <w:rsid w:val="000E3770"/>
    <w:rsid w:val="000F52B0"/>
    <w:rsid w:val="00111C1E"/>
    <w:rsid w:val="00130109"/>
    <w:rsid w:val="00135683"/>
    <w:rsid w:val="001377B7"/>
    <w:rsid w:val="00151584"/>
    <w:rsid w:val="001773C5"/>
    <w:rsid w:val="00181898"/>
    <w:rsid w:val="00183C99"/>
    <w:rsid w:val="001A0D12"/>
    <w:rsid w:val="001A1993"/>
    <w:rsid w:val="001B2166"/>
    <w:rsid w:val="001D2F52"/>
    <w:rsid w:val="00200190"/>
    <w:rsid w:val="00207360"/>
    <w:rsid w:val="00211ECE"/>
    <w:rsid w:val="002164DB"/>
    <w:rsid w:val="00224FF8"/>
    <w:rsid w:val="0024361F"/>
    <w:rsid w:val="00244BD7"/>
    <w:rsid w:val="002B1F03"/>
    <w:rsid w:val="002C64CB"/>
    <w:rsid w:val="002D47D5"/>
    <w:rsid w:val="002E1A81"/>
    <w:rsid w:val="0030169A"/>
    <w:rsid w:val="00307A0E"/>
    <w:rsid w:val="00317F62"/>
    <w:rsid w:val="003225BC"/>
    <w:rsid w:val="00372C20"/>
    <w:rsid w:val="0038164F"/>
    <w:rsid w:val="00383B9B"/>
    <w:rsid w:val="003A265D"/>
    <w:rsid w:val="003B5C5F"/>
    <w:rsid w:val="003B6195"/>
    <w:rsid w:val="003C25D0"/>
    <w:rsid w:val="003F3FCF"/>
    <w:rsid w:val="003F70F9"/>
    <w:rsid w:val="003F79BF"/>
    <w:rsid w:val="00413AC8"/>
    <w:rsid w:val="00432E57"/>
    <w:rsid w:val="00464A3B"/>
    <w:rsid w:val="0047390C"/>
    <w:rsid w:val="00490A70"/>
    <w:rsid w:val="00491CEA"/>
    <w:rsid w:val="00495ABB"/>
    <w:rsid w:val="004B3468"/>
    <w:rsid w:val="004E4F8E"/>
    <w:rsid w:val="004F1B32"/>
    <w:rsid w:val="005003A1"/>
    <w:rsid w:val="00501085"/>
    <w:rsid w:val="0050787F"/>
    <w:rsid w:val="00570F79"/>
    <w:rsid w:val="00577106"/>
    <w:rsid w:val="0059391F"/>
    <w:rsid w:val="00594F45"/>
    <w:rsid w:val="00596909"/>
    <w:rsid w:val="005A4752"/>
    <w:rsid w:val="005A6EFC"/>
    <w:rsid w:val="005B5877"/>
    <w:rsid w:val="00607C60"/>
    <w:rsid w:val="00610BAB"/>
    <w:rsid w:val="00611993"/>
    <w:rsid w:val="00615F13"/>
    <w:rsid w:val="00623BB9"/>
    <w:rsid w:val="006377DF"/>
    <w:rsid w:val="00644D37"/>
    <w:rsid w:val="00681735"/>
    <w:rsid w:val="00692E55"/>
    <w:rsid w:val="00696F32"/>
    <w:rsid w:val="006B30A1"/>
    <w:rsid w:val="006D1414"/>
    <w:rsid w:val="006F1F12"/>
    <w:rsid w:val="00731325"/>
    <w:rsid w:val="00736482"/>
    <w:rsid w:val="007371EE"/>
    <w:rsid w:val="00745C6B"/>
    <w:rsid w:val="00761A17"/>
    <w:rsid w:val="007620E2"/>
    <w:rsid w:val="00784E6A"/>
    <w:rsid w:val="00787EF0"/>
    <w:rsid w:val="007B0AA6"/>
    <w:rsid w:val="007B2A14"/>
    <w:rsid w:val="007B5242"/>
    <w:rsid w:val="007B7AC6"/>
    <w:rsid w:val="007C2BF9"/>
    <w:rsid w:val="007F1236"/>
    <w:rsid w:val="008017B8"/>
    <w:rsid w:val="008028E7"/>
    <w:rsid w:val="0081266E"/>
    <w:rsid w:val="00812BEC"/>
    <w:rsid w:val="008447C2"/>
    <w:rsid w:val="0085488B"/>
    <w:rsid w:val="00860105"/>
    <w:rsid w:val="00884ADE"/>
    <w:rsid w:val="00895388"/>
    <w:rsid w:val="008A43B4"/>
    <w:rsid w:val="008C0926"/>
    <w:rsid w:val="008D3951"/>
    <w:rsid w:val="008F6471"/>
    <w:rsid w:val="009053A5"/>
    <w:rsid w:val="0091605E"/>
    <w:rsid w:val="009271C6"/>
    <w:rsid w:val="00936178"/>
    <w:rsid w:val="00943D51"/>
    <w:rsid w:val="00966788"/>
    <w:rsid w:val="00967A6E"/>
    <w:rsid w:val="009C4F56"/>
    <w:rsid w:val="009F0B25"/>
    <w:rsid w:val="00A34F89"/>
    <w:rsid w:val="00A459D4"/>
    <w:rsid w:val="00A56BA0"/>
    <w:rsid w:val="00A57A03"/>
    <w:rsid w:val="00A601C5"/>
    <w:rsid w:val="00A62DF1"/>
    <w:rsid w:val="00A777FA"/>
    <w:rsid w:val="00A8043F"/>
    <w:rsid w:val="00A8587B"/>
    <w:rsid w:val="00A85D53"/>
    <w:rsid w:val="00A85DCC"/>
    <w:rsid w:val="00AA174E"/>
    <w:rsid w:val="00AA1BEC"/>
    <w:rsid w:val="00AB6D42"/>
    <w:rsid w:val="00AD24CB"/>
    <w:rsid w:val="00AD55DA"/>
    <w:rsid w:val="00AE4C20"/>
    <w:rsid w:val="00B12082"/>
    <w:rsid w:val="00B12B25"/>
    <w:rsid w:val="00B512CF"/>
    <w:rsid w:val="00B56059"/>
    <w:rsid w:val="00B626A6"/>
    <w:rsid w:val="00B654F8"/>
    <w:rsid w:val="00B706DF"/>
    <w:rsid w:val="00BA1F6F"/>
    <w:rsid w:val="00BA4F5A"/>
    <w:rsid w:val="00BB1822"/>
    <w:rsid w:val="00BC32ED"/>
    <w:rsid w:val="00BD5363"/>
    <w:rsid w:val="00BE3D21"/>
    <w:rsid w:val="00BE5F0F"/>
    <w:rsid w:val="00BE6B63"/>
    <w:rsid w:val="00BF2806"/>
    <w:rsid w:val="00C021FD"/>
    <w:rsid w:val="00C07EB3"/>
    <w:rsid w:val="00C17F97"/>
    <w:rsid w:val="00C4004A"/>
    <w:rsid w:val="00C40FAD"/>
    <w:rsid w:val="00C43D12"/>
    <w:rsid w:val="00C663C3"/>
    <w:rsid w:val="00C75A5E"/>
    <w:rsid w:val="00C77F2C"/>
    <w:rsid w:val="00C80945"/>
    <w:rsid w:val="00C86657"/>
    <w:rsid w:val="00C973C4"/>
    <w:rsid w:val="00CA07B9"/>
    <w:rsid w:val="00CB2C3F"/>
    <w:rsid w:val="00CD3D16"/>
    <w:rsid w:val="00CE2F13"/>
    <w:rsid w:val="00CE646A"/>
    <w:rsid w:val="00CF15C0"/>
    <w:rsid w:val="00CF4D73"/>
    <w:rsid w:val="00D03B80"/>
    <w:rsid w:val="00D1040A"/>
    <w:rsid w:val="00D2767D"/>
    <w:rsid w:val="00D440D6"/>
    <w:rsid w:val="00D51D52"/>
    <w:rsid w:val="00D525CC"/>
    <w:rsid w:val="00D52C2C"/>
    <w:rsid w:val="00D64406"/>
    <w:rsid w:val="00D81F40"/>
    <w:rsid w:val="00DB5257"/>
    <w:rsid w:val="00E150D8"/>
    <w:rsid w:val="00E178C0"/>
    <w:rsid w:val="00E37414"/>
    <w:rsid w:val="00E560DA"/>
    <w:rsid w:val="00E72347"/>
    <w:rsid w:val="00E777A5"/>
    <w:rsid w:val="00E9212D"/>
    <w:rsid w:val="00EA571D"/>
    <w:rsid w:val="00EB0804"/>
    <w:rsid w:val="00EB40EC"/>
    <w:rsid w:val="00EB4279"/>
    <w:rsid w:val="00EE5BA7"/>
    <w:rsid w:val="00EE60D0"/>
    <w:rsid w:val="00F005A1"/>
    <w:rsid w:val="00F006FC"/>
    <w:rsid w:val="00F06164"/>
    <w:rsid w:val="00F159D2"/>
    <w:rsid w:val="00F2476B"/>
    <w:rsid w:val="00F46E32"/>
    <w:rsid w:val="00F71888"/>
    <w:rsid w:val="00F76A39"/>
    <w:rsid w:val="00FD05FC"/>
    <w:rsid w:val="00FE71F1"/>
    <w:rsid w:val="00FF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D58D3B"/>
  <w15:chartTrackingRefBased/>
  <w15:docId w15:val="{06E546BC-56CD-40A3-9BEC-5DF36148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87E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301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01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301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01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010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01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010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43D12"/>
    <w:pPr>
      <w:autoSpaceDE w:val="0"/>
      <w:autoSpaceDN w:val="0"/>
      <w:adjustRightInd w:val="0"/>
      <w:spacing w:line="240" w:lineRule="auto"/>
    </w:pPr>
    <w:rPr>
      <w:rFonts w:ascii="Candara" w:hAnsi="Candara" w:cs="Candar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A174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A4F5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4F5A"/>
  </w:style>
  <w:style w:type="paragraph" w:styleId="Pieddepage">
    <w:name w:val="footer"/>
    <w:basedOn w:val="Normal"/>
    <w:link w:val="PieddepageCar"/>
    <w:uiPriority w:val="99"/>
    <w:unhideWhenUsed/>
    <w:rsid w:val="00BA4F5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4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Barberi</dc:creator>
  <cp:keywords/>
  <dc:description/>
  <cp:lastModifiedBy>Françoise Barberi</cp:lastModifiedBy>
  <cp:revision>15</cp:revision>
  <cp:lastPrinted>2021-01-04T16:18:00Z</cp:lastPrinted>
  <dcterms:created xsi:type="dcterms:W3CDTF">2021-01-05T14:56:00Z</dcterms:created>
  <dcterms:modified xsi:type="dcterms:W3CDTF">2021-01-05T15:38:00Z</dcterms:modified>
</cp:coreProperties>
</file>